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AC" w:rsidRDefault="00614146">
      <w:pPr>
        <w:pStyle w:val="Standard1"/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SWAINBY CLASSIC CAR SHOW</w:t>
      </w:r>
    </w:p>
    <w:p w:rsidR="00095CAC" w:rsidRDefault="00614146">
      <w:pPr>
        <w:pStyle w:val="Standard1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 wish t</w:t>
      </w:r>
      <w:r w:rsidR="00B24074">
        <w:rPr>
          <w:rFonts w:ascii="Comic Sans MS" w:eastAsia="Comic Sans MS" w:hAnsi="Comic Sans MS" w:cs="Comic Sans MS"/>
          <w:sz w:val="24"/>
          <w:szCs w:val="24"/>
        </w:rPr>
        <w:t>o enter my vehicle into the 2018</w:t>
      </w:r>
      <w:r>
        <w:rPr>
          <w:rFonts w:ascii="Comic Sans MS" w:eastAsia="Comic Sans MS" w:hAnsi="Comic Sans MS" w:cs="Comic Sans MS"/>
          <w:sz w:val="24"/>
          <w:szCs w:val="24"/>
        </w:rPr>
        <w:t xml:space="preserve"> show.</w:t>
      </w:r>
    </w:p>
    <w:p w:rsidR="00095CAC" w:rsidRDefault="00614146">
      <w:pPr>
        <w:pStyle w:val="Standard1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VEHICLES MUST BE REGISTERED BEFORE 1993</w:t>
      </w:r>
    </w:p>
    <w:p w:rsidR="00095CAC" w:rsidRDefault="00614146">
      <w:pPr>
        <w:pStyle w:val="Standard1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</w:p>
    <w:p w:rsidR="00095CAC" w:rsidRDefault="00614146">
      <w:pPr>
        <w:pStyle w:val="Standard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Name________________________________________________</w:t>
      </w:r>
    </w:p>
    <w:p w:rsidR="00095CAC" w:rsidRDefault="00614146">
      <w:pPr>
        <w:pStyle w:val="Standard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095CAC" w:rsidRDefault="00614146">
      <w:pPr>
        <w:pStyle w:val="Standard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Address______________________________________________</w:t>
      </w:r>
    </w:p>
    <w:p w:rsidR="00095CAC" w:rsidRDefault="00614146">
      <w:pPr>
        <w:pStyle w:val="Standard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095CAC" w:rsidRDefault="00614146">
      <w:pPr>
        <w:pStyle w:val="Standard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__________________________________________________________  </w:t>
      </w:r>
    </w:p>
    <w:p w:rsidR="00095CAC" w:rsidRDefault="00614146">
      <w:pPr>
        <w:pStyle w:val="Standard1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095CAC" w:rsidRDefault="00614146">
      <w:pPr>
        <w:pStyle w:val="Standard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</w:t>
      </w:r>
    </w:p>
    <w:p w:rsidR="00095CAC" w:rsidRDefault="00614146">
      <w:pPr>
        <w:pStyle w:val="Standard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Vehicle details     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                              </w:t>
      </w:r>
    </w:p>
    <w:p w:rsidR="00095CAC" w:rsidRDefault="00614146">
      <w:pPr>
        <w:pStyle w:val="Standard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(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car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bike etc)</w:t>
      </w:r>
    </w:p>
    <w:p w:rsidR="00095CAC" w:rsidRDefault="00614146">
      <w:pPr>
        <w:pStyle w:val="Standard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</w:t>
      </w:r>
    </w:p>
    <w:p w:rsidR="00095CAC" w:rsidRDefault="00614146">
      <w:pPr>
        <w:pStyle w:val="Standard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Year                                    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Reg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no                            </w:t>
      </w:r>
      <w:r>
        <w:rPr>
          <w:rFonts w:ascii="Comic Sans MS" w:eastAsia="Comic Sans MS" w:hAnsi="Comic Sans MS" w:cs="Comic Sans MS"/>
          <w:sz w:val="24"/>
          <w:szCs w:val="24"/>
        </w:rPr>
        <w:tab/>
        <w:t>Model</w:t>
      </w:r>
    </w:p>
    <w:p w:rsidR="00095CAC" w:rsidRDefault="00614146">
      <w:pPr>
        <w:pStyle w:val="Standard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</w:t>
      </w:r>
    </w:p>
    <w:p w:rsidR="00095CAC" w:rsidRDefault="00614146">
      <w:pPr>
        <w:pStyle w:val="Standard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Please sign here to confirm you have third party insurance_______________</w:t>
      </w:r>
    </w:p>
    <w:p w:rsidR="00095CAC" w:rsidRDefault="00614146">
      <w:pPr>
        <w:pStyle w:val="Standard1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 voluntary donation in aid of our chosen charities may be made at the tombola stall and would be gratefully appreciated.</w:t>
      </w:r>
    </w:p>
    <w:p w:rsidR="00095CAC" w:rsidRDefault="00614146">
      <w:pPr>
        <w:pStyle w:val="Standard1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Please arrive by 10.00am as we cannot guarantee entry</w:t>
      </w:r>
    </w:p>
    <w:p w:rsidR="00095CAC" w:rsidRDefault="00614146">
      <w:pPr>
        <w:pStyle w:val="Standard1"/>
        <w:jc w:val="center"/>
        <w:rPr>
          <w:rFonts w:ascii="Comic Sans MS" w:eastAsia="Comic Sans MS" w:hAnsi="Comic Sans MS" w:cs="Comic Sans MS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sz w:val="28"/>
          <w:szCs w:val="28"/>
        </w:rPr>
        <w:t>after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this time.</w:t>
      </w:r>
    </w:p>
    <w:p w:rsidR="00095CAC" w:rsidRDefault="00614146">
      <w:pPr>
        <w:pStyle w:val="Standard1"/>
        <w:jc w:val="both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Swainby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Classic Car Show,                       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Swainby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Classic Car Show,</w:t>
      </w:r>
    </w:p>
    <w:p w:rsidR="00095CAC" w:rsidRDefault="00614146">
      <w:pPr>
        <w:pStyle w:val="Standard1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Plum Tree Cottage,                                     3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Levendale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,</w:t>
      </w:r>
    </w:p>
    <w:p w:rsidR="00095CAC" w:rsidRDefault="00614146">
      <w:pPr>
        <w:pStyle w:val="Standard1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Swainby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,                                                     Hutton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Rudby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,</w:t>
      </w:r>
    </w:p>
    <w:p w:rsidR="00095CAC" w:rsidRDefault="00614146">
      <w:pPr>
        <w:pStyle w:val="Standard1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</w:rPr>
        <w:t>Nothallerton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,                                              Yarm,</w:t>
      </w:r>
    </w:p>
    <w:p w:rsidR="00095CAC" w:rsidRDefault="00614146">
      <w:pPr>
        <w:pStyle w:val="Standard1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North Yorkshire,                                        Cleveland,</w:t>
      </w:r>
    </w:p>
    <w:p w:rsidR="00095CAC" w:rsidRDefault="00614146">
      <w:pPr>
        <w:pStyle w:val="Standard1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DL6 3ED.                                                    TS15 0DW.</w:t>
      </w:r>
    </w:p>
    <w:p w:rsidR="00095CAC" w:rsidRDefault="00614146">
      <w:pPr>
        <w:pStyle w:val="Standard1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Tel 01642 700257                                      Tel 01642 700341</w:t>
      </w:r>
    </w:p>
    <w:p w:rsidR="00095CAC" w:rsidRDefault="00614146">
      <w:pPr>
        <w:pStyle w:val="Standard1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095CAC" w:rsidRDefault="00614146">
      <w:pPr>
        <w:pStyle w:val="Standard1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Please fill in and send to either of the addresses above.</w:t>
      </w:r>
    </w:p>
    <w:p w:rsidR="00095CAC" w:rsidRDefault="00614146">
      <w:pPr>
        <w:pStyle w:val="Standard1"/>
        <w:jc w:val="center"/>
        <w:rPr>
          <w:rFonts w:ascii="Comic Sans MS" w:eastAsia="Comic Sans MS" w:hAnsi="Comic Sans MS" w:cs="Comic Sans MS"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color w:val="FF0000"/>
          <w:sz w:val="24"/>
          <w:szCs w:val="24"/>
        </w:rPr>
        <w:t>PLEASE ENCLOSE A STAMPED SELF ADDRESSED ENVELOPE TO ENABLE US TO RETURN YOUR ENTRY FORM.</w:t>
      </w:r>
    </w:p>
    <w:p w:rsidR="00095CAC" w:rsidRDefault="00614146">
      <w:pPr>
        <w:pStyle w:val="Standard1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095CAC" w:rsidRDefault="00614146">
      <w:pPr>
        <w:pStyle w:val="Standard1"/>
      </w:pPr>
      <w:r>
        <w:rPr>
          <w:rFonts w:ascii="Comic Sans MS" w:eastAsia="Comic Sans MS" w:hAnsi="Comic Sans MS" w:cs="Comic Sans MS"/>
          <w:sz w:val="24"/>
          <w:szCs w:val="24"/>
        </w:rPr>
        <w:t xml:space="preserve">  Thank you for entering and we hope you enjoy your day at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Swainby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Show.</w:t>
      </w:r>
      <w:bookmarkStart w:id="0" w:name="_GoBack"/>
      <w:bookmarkEnd w:id="0"/>
    </w:p>
    <w:sectPr w:rsidR="00095CAC" w:rsidSect="00095CA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AC"/>
    <w:rsid w:val="00095CAC"/>
    <w:rsid w:val="001B2C0D"/>
    <w:rsid w:val="00614146"/>
    <w:rsid w:val="008A5676"/>
    <w:rsid w:val="00B24074"/>
    <w:rsid w:val="00D0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DB78"/>
  <w15:docId w15:val="{C39FF182-6638-4930-A507-27CB55C8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5676"/>
  </w:style>
  <w:style w:type="paragraph" w:styleId="berschrift1">
    <w:name w:val="heading 1"/>
    <w:basedOn w:val="Standard1"/>
    <w:next w:val="Standard1"/>
    <w:rsid w:val="00095CA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1"/>
    <w:next w:val="Standard1"/>
    <w:rsid w:val="00095CA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1"/>
    <w:next w:val="Standard1"/>
    <w:rsid w:val="00095CA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1"/>
    <w:next w:val="Standard1"/>
    <w:rsid w:val="00095CA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1"/>
    <w:next w:val="Standard1"/>
    <w:rsid w:val="00095CAC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1"/>
    <w:next w:val="Standard1"/>
    <w:rsid w:val="00095CA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095CAC"/>
  </w:style>
  <w:style w:type="paragraph" w:styleId="Titel">
    <w:name w:val="Title"/>
    <w:basedOn w:val="Standard1"/>
    <w:next w:val="Standard1"/>
    <w:rsid w:val="00095CAC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1"/>
    <w:next w:val="Standard1"/>
    <w:rsid w:val="00095CA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Nikolai Speed</cp:lastModifiedBy>
  <cp:revision>2</cp:revision>
  <dcterms:created xsi:type="dcterms:W3CDTF">2019-07-12T18:59:00Z</dcterms:created>
  <dcterms:modified xsi:type="dcterms:W3CDTF">2019-07-12T18:59:00Z</dcterms:modified>
</cp:coreProperties>
</file>