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41" w:rsidRDefault="008F1DC7">
      <w:pPr>
        <w:pStyle w:val="Standard1"/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Swainby</w:t>
      </w:r>
      <w:proofErr w:type="spellEnd"/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 Classic Car Show </w:t>
      </w:r>
      <w:proofErr w:type="spellStart"/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Autojumble</w:t>
      </w:r>
      <w:proofErr w:type="spellEnd"/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 Entry Form</w:t>
      </w:r>
    </w:p>
    <w:p w:rsidR="000B1741" w:rsidRDefault="000B1741">
      <w:pPr>
        <w:pStyle w:val="Standard1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0B1741" w:rsidRDefault="000B1741">
      <w:pPr>
        <w:pStyle w:val="Standard1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Name_________________________________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Address ____________________________________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___________________________________________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Type of goods to be sold_________________________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Please fill in and send to either of the addresses below, this year trade stands are free. We would appreciate a voluntary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donation which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can be made at the tombola stall.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Please sign here to confirm that you have third party insurance.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_____________________________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Swainby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Classic Car Show,                        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Swainby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Classic Car Show,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Plum Tree Cottage,                                   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3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Levendale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,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13 High Street,                                          Hutton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Rudby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,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Swainby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,                                                     Yarm,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Northallerton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Cleveland,      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DL63ED. 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                                          TS15 0DW.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Tel 01642 700257                                      Tel 01642 700341</w:t>
      </w:r>
    </w:p>
    <w:p w:rsidR="000B1741" w:rsidRDefault="008F1DC7">
      <w:pPr>
        <w:pStyle w:val="Standard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0B1741" w:rsidRDefault="008F1DC7">
      <w:pPr>
        <w:pStyle w:val="Standard1"/>
        <w:jc w:val="center"/>
        <w:rPr>
          <w:b/>
          <w:color w:val="FF0000"/>
          <w:sz w:val="23"/>
          <w:szCs w:val="23"/>
          <w:highlight w:val="white"/>
        </w:rPr>
      </w:pPr>
      <w:r>
        <w:rPr>
          <w:b/>
          <w:color w:val="FF0000"/>
          <w:sz w:val="23"/>
          <w:szCs w:val="23"/>
          <w:highlight w:val="white"/>
        </w:rPr>
        <w:t>PLEASE ENCLOSE A STAMPED SELF ADDRESSED ENVELOPE TO ENABLE US TO RETURN YOUR ENTRY FORM.</w:t>
      </w:r>
    </w:p>
    <w:p w:rsidR="000B1741" w:rsidRDefault="000B1741">
      <w:pPr>
        <w:pStyle w:val="Standard1"/>
      </w:pPr>
    </w:p>
    <w:sectPr w:rsidR="000B1741" w:rsidSect="000B174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41"/>
    <w:rsid w:val="000B1741"/>
    <w:rsid w:val="008F1DC7"/>
    <w:rsid w:val="00B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BF85"/>
  <w15:docId w15:val="{95775045-15B6-43DF-8C0C-774B9601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rsid w:val="000B1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rsid w:val="000B1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rsid w:val="000B1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rsid w:val="000B1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rsid w:val="000B174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rsid w:val="000B1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B1741"/>
  </w:style>
  <w:style w:type="paragraph" w:styleId="Titel">
    <w:name w:val="Title"/>
    <w:basedOn w:val="Standard1"/>
    <w:next w:val="Standard1"/>
    <w:rsid w:val="000B1741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rsid w:val="000B174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Nikolai Speed</cp:lastModifiedBy>
  <cp:revision>2</cp:revision>
  <dcterms:created xsi:type="dcterms:W3CDTF">2019-07-12T18:55:00Z</dcterms:created>
  <dcterms:modified xsi:type="dcterms:W3CDTF">2019-07-12T18:55:00Z</dcterms:modified>
</cp:coreProperties>
</file>